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ADF76" w14:textId="79ED1AEC" w:rsidR="00F74305" w:rsidRPr="00F74305" w:rsidRDefault="00F74305" w:rsidP="00F74305">
      <w:pPr>
        <w:ind w:firstLine="397"/>
        <w:jc w:val="right"/>
        <w:rPr>
          <w:color w:val="auto"/>
        </w:rPr>
      </w:pPr>
      <w:r w:rsidRPr="00F74305">
        <w:rPr>
          <w:color w:val="auto"/>
        </w:rPr>
        <w:t>Приложение №2</w:t>
      </w:r>
    </w:p>
    <w:p w14:paraId="0D9B71DC" w14:textId="77777777" w:rsidR="00F74305" w:rsidRPr="00F74305" w:rsidRDefault="00F74305" w:rsidP="00F74305">
      <w:pPr>
        <w:ind w:firstLine="397"/>
        <w:jc w:val="right"/>
        <w:rPr>
          <w:color w:val="auto"/>
        </w:rPr>
      </w:pPr>
      <w:r w:rsidRPr="00F74305">
        <w:rPr>
          <w:color w:val="auto"/>
        </w:rPr>
        <w:t>к протоколу заседания</w:t>
      </w:r>
    </w:p>
    <w:p w14:paraId="1F6BBD0C" w14:textId="77777777" w:rsidR="00F74305" w:rsidRPr="00F74305" w:rsidRDefault="00F74305" w:rsidP="00F74305">
      <w:pPr>
        <w:ind w:firstLine="397"/>
        <w:jc w:val="right"/>
        <w:rPr>
          <w:color w:val="auto"/>
        </w:rPr>
      </w:pPr>
      <w:r w:rsidRPr="00F74305">
        <w:rPr>
          <w:color w:val="auto"/>
        </w:rPr>
        <w:t>Правления АО «Фонд развития</w:t>
      </w:r>
    </w:p>
    <w:p w14:paraId="03402AB6" w14:textId="77777777" w:rsidR="00F74305" w:rsidRPr="00F74305" w:rsidRDefault="00F74305" w:rsidP="00F74305">
      <w:pPr>
        <w:ind w:firstLine="397"/>
        <w:jc w:val="right"/>
        <w:rPr>
          <w:color w:val="auto"/>
        </w:rPr>
      </w:pPr>
      <w:r w:rsidRPr="00F74305">
        <w:rPr>
          <w:color w:val="auto"/>
        </w:rPr>
        <w:t>предпринимательства «Даму»</w:t>
      </w:r>
    </w:p>
    <w:p w14:paraId="4FB3482E" w14:textId="06E78563" w:rsidR="00F74305" w:rsidRPr="00F74305" w:rsidRDefault="00F74305" w:rsidP="00F74305">
      <w:pPr>
        <w:ind w:firstLine="397"/>
        <w:jc w:val="right"/>
        <w:rPr>
          <w:color w:val="auto"/>
        </w:rPr>
      </w:pPr>
      <w:r w:rsidRPr="00F74305">
        <w:rPr>
          <w:color w:val="auto"/>
        </w:rPr>
        <w:t>от «_» ________ 202</w:t>
      </w:r>
      <w:r>
        <w:rPr>
          <w:color w:val="auto"/>
        </w:rPr>
        <w:t>5</w:t>
      </w:r>
    </w:p>
    <w:p w14:paraId="2BE4F22B" w14:textId="77777777" w:rsidR="00F74305" w:rsidRPr="00F74305" w:rsidRDefault="00F74305" w:rsidP="00F74305">
      <w:pPr>
        <w:ind w:firstLine="397"/>
        <w:jc w:val="right"/>
        <w:rPr>
          <w:color w:val="auto"/>
        </w:rPr>
      </w:pPr>
      <w:r w:rsidRPr="00F74305">
        <w:rPr>
          <w:color w:val="auto"/>
        </w:rPr>
        <w:t xml:space="preserve">года </w:t>
      </w:r>
    </w:p>
    <w:p w14:paraId="092B23DB" w14:textId="05DBC344" w:rsidR="00F74305" w:rsidRPr="00F74305" w:rsidRDefault="00F74305" w:rsidP="00F74305">
      <w:pPr>
        <w:ind w:firstLine="397"/>
        <w:jc w:val="right"/>
        <w:rPr>
          <w:color w:val="auto"/>
        </w:rPr>
      </w:pPr>
      <w:r w:rsidRPr="00F74305">
        <w:rPr>
          <w:color w:val="auto"/>
        </w:rPr>
        <w:t xml:space="preserve">протокол </w:t>
      </w:r>
      <w:r>
        <w:rPr>
          <w:color w:val="auto"/>
        </w:rPr>
        <w:t>№</w:t>
      </w:r>
      <w:r w:rsidRPr="00F74305">
        <w:rPr>
          <w:color w:val="auto"/>
        </w:rPr>
        <w:t xml:space="preserve"> _____/202</w:t>
      </w:r>
      <w:r>
        <w:rPr>
          <w:color w:val="auto"/>
        </w:rPr>
        <w:t>5</w:t>
      </w:r>
    </w:p>
    <w:p w14:paraId="4D1C6575" w14:textId="1F26B19E" w:rsidR="004F6AB1" w:rsidRPr="009E0AA7" w:rsidRDefault="004F6AB1" w:rsidP="004F6AB1">
      <w:pPr>
        <w:ind w:firstLine="397"/>
        <w:jc w:val="right"/>
        <w:rPr>
          <w:color w:val="FF0000"/>
        </w:rPr>
      </w:pPr>
    </w:p>
    <w:p w14:paraId="556D1477" w14:textId="77777777" w:rsidR="004F6AB1" w:rsidRDefault="004F6AB1" w:rsidP="004F6AB1">
      <w:pPr>
        <w:pStyle w:val="j114"/>
        <w:ind w:firstLine="397"/>
        <w:jc w:val="right"/>
        <w:textAlignment w:val="baseline"/>
        <w:rPr>
          <w:rFonts w:eastAsiaTheme="minorEastAsia"/>
        </w:rPr>
      </w:pPr>
      <w:r>
        <w:t> </w:t>
      </w:r>
    </w:p>
    <w:p w14:paraId="54B706B3" w14:textId="0F9472B9" w:rsidR="004F6AB1" w:rsidRPr="00481945" w:rsidRDefault="00481945" w:rsidP="004F6AB1">
      <w:pPr>
        <w:jc w:val="center"/>
        <w:rPr>
          <w:color w:val="auto"/>
          <w:sz w:val="32"/>
          <w:szCs w:val="32"/>
          <w:lang w:val="ru-KZ"/>
        </w:rPr>
      </w:pPr>
      <w:bookmarkStart w:id="0" w:name="_GoBack"/>
      <w:bookmarkEnd w:id="0"/>
      <w:r w:rsidRPr="00481945">
        <w:rPr>
          <w:rStyle w:val="s1"/>
          <w:color w:val="auto"/>
          <w:sz w:val="32"/>
          <w:szCs w:val="32"/>
          <w:lang w:val="kk-KZ"/>
        </w:rPr>
        <w:t xml:space="preserve">Перечень основных средств подлежащих к </w:t>
      </w:r>
      <w:r w:rsidRPr="00481945">
        <w:rPr>
          <w:rStyle w:val="s1"/>
          <w:color w:val="auto"/>
          <w:sz w:val="32"/>
          <w:szCs w:val="32"/>
        </w:rPr>
        <w:t>актуализации на интернет-ресурсах</w:t>
      </w:r>
    </w:p>
    <w:p w14:paraId="0C88E955" w14:textId="77777777" w:rsidR="004F6AB1" w:rsidRPr="009E0AA7" w:rsidRDefault="004F6AB1" w:rsidP="004F6AB1">
      <w:pPr>
        <w:rPr>
          <w:color w:val="auto"/>
        </w:rPr>
      </w:pPr>
      <w:r w:rsidRPr="009E0AA7">
        <w:rPr>
          <w:color w:val="auto"/>
        </w:rPr>
        <w:t> </w:t>
      </w:r>
    </w:p>
    <w:tbl>
      <w:tblPr>
        <w:tblpPr w:leftFromText="180" w:rightFromText="180" w:bottomFromText="160" w:vertAnchor="text" w:tblpY="1"/>
        <w:tblOverlap w:val="never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3118"/>
        <w:gridCol w:w="2127"/>
        <w:gridCol w:w="2976"/>
      </w:tblGrid>
      <w:tr w:rsidR="00481945" w:rsidRPr="009E0AA7" w14:paraId="0B031631" w14:textId="5805FA5F" w:rsidTr="00481945">
        <w:trPr>
          <w:trHeight w:val="2316"/>
          <w:tblHeader/>
        </w:trPr>
        <w:tc>
          <w:tcPr>
            <w:tcW w:w="988" w:type="dxa"/>
            <w:vAlign w:val="center"/>
            <w:hideMark/>
          </w:tcPr>
          <w:p w14:paraId="7B6C0F5B" w14:textId="77777777" w:rsidR="00481945" w:rsidRPr="009E0AA7" w:rsidRDefault="00481945" w:rsidP="00BF223E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9E0AA7">
              <w:rPr>
                <w:b/>
                <w:bCs/>
                <w:color w:val="auto"/>
                <w:lang w:eastAsia="en-US"/>
              </w:rPr>
              <w:t>Номер по порядку</w:t>
            </w:r>
          </w:p>
        </w:tc>
        <w:tc>
          <w:tcPr>
            <w:tcW w:w="3260" w:type="dxa"/>
            <w:vAlign w:val="center"/>
            <w:hideMark/>
          </w:tcPr>
          <w:p w14:paraId="7B962013" w14:textId="484C2AEE" w:rsidR="00481945" w:rsidRPr="009E0AA7" w:rsidRDefault="00481945" w:rsidP="00BF223E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9E0AA7">
              <w:rPr>
                <w:b/>
                <w:bCs/>
                <w:color w:val="auto"/>
                <w:lang w:eastAsia="en-US"/>
              </w:rPr>
              <w:t>Наименование, характеристика</w:t>
            </w:r>
          </w:p>
        </w:tc>
        <w:tc>
          <w:tcPr>
            <w:tcW w:w="3118" w:type="dxa"/>
            <w:vAlign w:val="center"/>
          </w:tcPr>
          <w:p w14:paraId="5233EE0B" w14:textId="7DAFF678" w:rsidR="00481945" w:rsidRPr="009E0AA7" w:rsidRDefault="00481945" w:rsidP="00BF223E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9E0AA7">
              <w:rPr>
                <w:b/>
                <w:bCs/>
                <w:color w:val="auto"/>
                <w:lang w:eastAsia="en-US"/>
              </w:rPr>
              <w:t>Инвентарный номер</w:t>
            </w:r>
          </w:p>
        </w:tc>
        <w:tc>
          <w:tcPr>
            <w:tcW w:w="2127" w:type="dxa"/>
            <w:vAlign w:val="center"/>
          </w:tcPr>
          <w:p w14:paraId="2D3FFE14" w14:textId="34B9EF95" w:rsidR="00481945" w:rsidRPr="009E0AA7" w:rsidRDefault="00481945" w:rsidP="00BF223E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9E0AA7">
              <w:rPr>
                <w:b/>
                <w:bCs/>
                <w:color w:val="auto"/>
              </w:rPr>
              <w:t>Дата выпуска, постройки, регистрации</w:t>
            </w:r>
            <w:r w:rsidRPr="009E0AA7">
              <w:rPr>
                <w:b/>
                <w:bCs/>
                <w:color w:val="auto"/>
                <w:lang w:eastAsia="en-US"/>
              </w:rPr>
              <w:t xml:space="preserve"> действия</w:t>
            </w:r>
          </w:p>
        </w:tc>
        <w:tc>
          <w:tcPr>
            <w:tcW w:w="2976" w:type="dxa"/>
            <w:vAlign w:val="center"/>
          </w:tcPr>
          <w:p w14:paraId="7862ECFE" w14:textId="7C4ED3F9" w:rsidR="00481945" w:rsidRPr="009E0AA7" w:rsidRDefault="00481945" w:rsidP="00BF223E">
            <w:pPr>
              <w:spacing w:line="256" w:lineRule="auto"/>
              <w:jc w:val="center"/>
              <w:rPr>
                <w:b/>
                <w:bCs/>
                <w:color w:val="auto"/>
              </w:rPr>
            </w:pPr>
            <w:r w:rsidRPr="009E0AA7">
              <w:rPr>
                <w:b/>
                <w:bCs/>
                <w:color w:val="auto"/>
              </w:rPr>
              <w:t>Оценочная стоимость с учетом снижения 20%, в тенге</w:t>
            </w:r>
          </w:p>
        </w:tc>
      </w:tr>
      <w:tr w:rsidR="00481945" w:rsidRPr="009E0AA7" w14:paraId="3AE29B28" w14:textId="062ACE5A" w:rsidTr="00481945">
        <w:trPr>
          <w:trHeight w:val="255"/>
          <w:tblHeader/>
        </w:trPr>
        <w:tc>
          <w:tcPr>
            <w:tcW w:w="988" w:type="dxa"/>
            <w:vAlign w:val="center"/>
            <w:hideMark/>
          </w:tcPr>
          <w:p w14:paraId="38E25D85" w14:textId="77777777" w:rsidR="00481945" w:rsidRPr="009E0AA7" w:rsidRDefault="00481945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9E0AA7">
              <w:rPr>
                <w:b/>
                <w:bCs/>
                <w:color w:val="auto"/>
                <w:lang w:eastAsia="en-US"/>
              </w:rPr>
              <w:t>1</w:t>
            </w:r>
          </w:p>
        </w:tc>
        <w:tc>
          <w:tcPr>
            <w:tcW w:w="3260" w:type="dxa"/>
            <w:vAlign w:val="center"/>
            <w:hideMark/>
          </w:tcPr>
          <w:p w14:paraId="5F2A901B" w14:textId="3078D8B4" w:rsidR="00481945" w:rsidRPr="009E0AA7" w:rsidRDefault="00481945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9E0AA7">
              <w:rPr>
                <w:b/>
                <w:bCs/>
                <w:color w:val="auto"/>
                <w:lang w:eastAsia="en-US"/>
              </w:rPr>
              <w:t>3</w:t>
            </w:r>
          </w:p>
        </w:tc>
        <w:tc>
          <w:tcPr>
            <w:tcW w:w="3118" w:type="dxa"/>
            <w:vAlign w:val="center"/>
            <w:hideMark/>
          </w:tcPr>
          <w:p w14:paraId="74838051" w14:textId="4BA13D00" w:rsidR="00481945" w:rsidRPr="009E0AA7" w:rsidRDefault="00481945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9E0AA7">
              <w:rPr>
                <w:b/>
                <w:bCs/>
                <w:color w:val="auto"/>
                <w:lang w:eastAsia="en-US"/>
              </w:rPr>
              <w:t>4</w:t>
            </w:r>
          </w:p>
        </w:tc>
        <w:tc>
          <w:tcPr>
            <w:tcW w:w="2127" w:type="dxa"/>
          </w:tcPr>
          <w:p w14:paraId="73DE86B4" w14:textId="453FA8D2" w:rsidR="00481945" w:rsidRPr="009E0AA7" w:rsidRDefault="00481945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9E0AA7">
              <w:rPr>
                <w:b/>
                <w:bCs/>
                <w:color w:val="auto"/>
                <w:lang w:eastAsia="en-US"/>
              </w:rPr>
              <w:t>5</w:t>
            </w:r>
          </w:p>
        </w:tc>
        <w:tc>
          <w:tcPr>
            <w:tcW w:w="2976" w:type="dxa"/>
          </w:tcPr>
          <w:p w14:paraId="333B12C3" w14:textId="456009E4" w:rsidR="00481945" w:rsidRPr="009E0AA7" w:rsidRDefault="00481945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9E0AA7">
              <w:rPr>
                <w:b/>
                <w:bCs/>
                <w:color w:val="auto"/>
                <w:lang w:eastAsia="en-US"/>
              </w:rPr>
              <w:t>7</w:t>
            </w:r>
          </w:p>
        </w:tc>
      </w:tr>
      <w:tr w:rsidR="00481945" w:rsidRPr="009E0AA7" w14:paraId="6EEC0C11" w14:textId="7C4B81ED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22671970" w14:textId="77777777" w:rsidR="00481945" w:rsidRPr="009E0AA7" w:rsidRDefault="00481945" w:rsidP="006F11AF">
            <w:pPr>
              <w:spacing w:line="256" w:lineRule="auto"/>
              <w:rPr>
                <w:color w:val="auto"/>
                <w:lang w:eastAsia="en-US"/>
              </w:rPr>
            </w:pPr>
            <w:r w:rsidRPr="009E0AA7">
              <w:rPr>
                <w:color w:val="auto"/>
                <w:lang w:eastAsia="en-US"/>
              </w:rPr>
              <w:t>1</w:t>
            </w:r>
          </w:p>
        </w:tc>
        <w:tc>
          <w:tcPr>
            <w:tcW w:w="3260" w:type="dxa"/>
            <w:hideMark/>
          </w:tcPr>
          <w:p w14:paraId="6847913C" w14:textId="0BC14B4E" w:rsidR="00481945" w:rsidRPr="009E0AA7" w:rsidRDefault="00481945" w:rsidP="006F11AF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center"/>
            <w:hideMark/>
          </w:tcPr>
          <w:p w14:paraId="0B7F65A4" w14:textId="4417081E" w:rsidR="00481945" w:rsidRPr="009E0AA7" w:rsidRDefault="00481945" w:rsidP="006F11AF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GCB0000000000006607 </w:t>
            </w:r>
          </w:p>
        </w:tc>
        <w:tc>
          <w:tcPr>
            <w:tcW w:w="2127" w:type="dxa"/>
            <w:vAlign w:val="center"/>
            <w:hideMark/>
          </w:tcPr>
          <w:p w14:paraId="316AF2A9" w14:textId="5BB6EFD5" w:rsidR="00481945" w:rsidRPr="009E0AA7" w:rsidRDefault="00481945" w:rsidP="006F11AF">
            <w:pPr>
              <w:pStyle w:val="TableParagraph"/>
              <w:spacing w:before="6" w:line="278" w:lineRule="auto"/>
              <w:ind w:left="15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77C45F0D" w14:textId="27C41E2E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0EC316CE" w14:textId="437F5C99" w:rsidTr="00481945">
        <w:trPr>
          <w:trHeight w:val="510"/>
        </w:trPr>
        <w:tc>
          <w:tcPr>
            <w:tcW w:w="988" w:type="dxa"/>
            <w:vAlign w:val="center"/>
            <w:hideMark/>
          </w:tcPr>
          <w:p w14:paraId="7097DDBC" w14:textId="77777777" w:rsidR="00481945" w:rsidRPr="009E0AA7" w:rsidRDefault="00481945" w:rsidP="006F11AF">
            <w:pPr>
              <w:spacing w:line="256" w:lineRule="auto"/>
              <w:rPr>
                <w:color w:val="auto"/>
                <w:lang w:eastAsia="en-US"/>
              </w:rPr>
            </w:pPr>
            <w:r w:rsidRPr="009E0AA7">
              <w:rPr>
                <w:color w:val="auto"/>
                <w:lang w:eastAsia="en-US"/>
              </w:rPr>
              <w:t>2</w:t>
            </w:r>
          </w:p>
        </w:tc>
        <w:tc>
          <w:tcPr>
            <w:tcW w:w="3260" w:type="dxa"/>
            <w:hideMark/>
          </w:tcPr>
          <w:p w14:paraId="0D22755A" w14:textId="30FC05D1" w:rsidR="00481945" w:rsidRPr="009E0AA7" w:rsidRDefault="00481945" w:rsidP="006F11AF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center"/>
            <w:hideMark/>
          </w:tcPr>
          <w:p w14:paraId="37B08B41" w14:textId="74830D4F" w:rsidR="00481945" w:rsidRPr="009E0AA7" w:rsidRDefault="00481945" w:rsidP="006F11AF">
            <w:pPr>
              <w:pStyle w:val="TableParagraph"/>
              <w:spacing w:before="9" w:line="256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GCB0000000000006608 </w:t>
            </w:r>
          </w:p>
        </w:tc>
        <w:tc>
          <w:tcPr>
            <w:tcW w:w="2127" w:type="dxa"/>
            <w:vAlign w:val="center"/>
            <w:hideMark/>
          </w:tcPr>
          <w:p w14:paraId="0ADB0107" w14:textId="04886D0B" w:rsidR="00481945" w:rsidRPr="009E0AA7" w:rsidRDefault="00481945" w:rsidP="006F11AF">
            <w:pPr>
              <w:pStyle w:val="TableParagraph"/>
              <w:spacing w:before="6" w:line="278" w:lineRule="auto"/>
              <w:ind w:left="15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0810428F" w14:textId="40E37217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1F25FA94" w14:textId="72D62DC8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6D4E8538" w14:textId="77777777" w:rsidR="00481945" w:rsidRPr="009E0AA7" w:rsidRDefault="00481945" w:rsidP="006F11AF">
            <w:pPr>
              <w:spacing w:line="256" w:lineRule="auto"/>
              <w:rPr>
                <w:color w:val="auto"/>
                <w:lang w:eastAsia="en-US"/>
              </w:rPr>
            </w:pPr>
            <w:r w:rsidRPr="009E0AA7">
              <w:rPr>
                <w:color w:val="auto"/>
                <w:lang w:eastAsia="en-US"/>
              </w:rPr>
              <w:t>3</w:t>
            </w:r>
          </w:p>
        </w:tc>
        <w:tc>
          <w:tcPr>
            <w:tcW w:w="3260" w:type="dxa"/>
            <w:hideMark/>
          </w:tcPr>
          <w:p w14:paraId="7859B1DF" w14:textId="46E6F6DF" w:rsidR="00481945" w:rsidRPr="009E0AA7" w:rsidRDefault="00481945" w:rsidP="006F11AF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48BC2F61" w14:textId="10B3EB76" w:rsidR="00481945" w:rsidRPr="009E0AA7" w:rsidRDefault="00481945" w:rsidP="006F11AF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GCB0000000000006609 </w:t>
            </w:r>
          </w:p>
        </w:tc>
        <w:tc>
          <w:tcPr>
            <w:tcW w:w="2127" w:type="dxa"/>
            <w:vAlign w:val="center"/>
            <w:hideMark/>
          </w:tcPr>
          <w:p w14:paraId="76726F55" w14:textId="28CED867" w:rsidR="00481945" w:rsidRPr="009E0AA7" w:rsidRDefault="00481945" w:rsidP="006F11AF">
            <w:pPr>
              <w:pStyle w:val="TableParagraph"/>
              <w:spacing w:before="6" w:line="278" w:lineRule="auto"/>
              <w:ind w:left="15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1DA73696" w14:textId="4642F6A1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F1FF011" w14:textId="32E5E5BF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0F0ACC6C" w14:textId="77777777" w:rsidR="00481945" w:rsidRPr="009E0AA7" w:rsidRDefault="00481945" w:rsidP="006F11AF">
            <w:pPr>
              <w:spacing w:line="256" w:lineRule="auto"/>
              <w:rPr>
                <w:color w:val="auto"/>
                <w:lang w:eastAsia="en-US"/>
              </w:rPr>
            </w:pPr>
            <w:r w:rsidRPr="009E0AA7">
              <w:rPr>
                <w:color w:val="auto"/>
                <w:lang w:eastAsia="en-US"/>
              </w:rPr>
              <w:t>4</w:t>
            </w:r>
          </w:p>
        </w:tc>
        <w:tc>
          <w:tcPr>
            <w:tcW w:w="3260" w:type="dxa"/>
            <w:hideMark/>
          </w:tcPr>
          <w:p w14:paraId="2C50F7BE" w14:textId="0F9F52AD" w:rsidR="00481945" w:rsidRPr="009E0AA7" w:rsidRDefault="00481945" w:rsidP="006F11AF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680BE10E" w14:textId="412C9F37" w:rsidR="00481945" w:rsidRPr="009E0AA7" w:rsidRDefault="00481945" w:rsidP="006F11AF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GCB0000000000006610 </w:t>
            </w:r>
          </w:p>
        </w:tc>
        <w:tc>
          <w:tcPr>
            <w:tcW w:w="2127" w:type="dxa"/>
            <w:vAlign w:val="center"/>
            <w:hideMark/>
          </w:tcPr>
          <w:p w14:paraId="2AC5BE3D" w14:textId="0A9DB17F" w:rsidR="00481945" w:rsidRPr="009E0AA7" w:rsidRDefault="00481945" w:rsidP="006F11AF">
            <w:pPr>
              <w:pStyle w:val="TableParagraph"/>
              <w:spacing w:before="6" w:line="278" w:lineRule="auto"/>
              <w:ind w:left="15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8AB8E47" w14:textId="1A8A4C88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71D3FEB" w14:textId="287E14FC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5A383FCA" w14:textId="167EABEA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5</w:t>
            </w:r>
          </w:p>
        </w:tc>
        <w:tc>
          <w:tcPr>
            <w:tcW w:w="3260" w:type="dxa"/>
            <w:hideMark/>
          </w:tcPr>
          <w:p w14:paraId="3AF41A33" w14:textId="45FE5E43" w:rsidR="00481945" w:rsidRPr="009E0AA7" w:rsidRDefault="00481945" w:rsidP="006F11AF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60DD555B" w14:textId="5101E397" w:rsidR="00481945" w:rsidRPr="009E0AA7" w:rsidRDefault="00481945" w:rsidP="006F11AF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GCB0000000000006611 </w:t>
            </w:r>
          </w:p>
        </w:tc>
        <w:tc>
          <w:tcPr>
            <w:tcW w:w="2127" w:type="dxa"/>
            <w:vAlign w:val="center"/>
            <w:hideMark/>
          </w:tcPr>
          <w:p w14:paraId="26207B0C" w14:textId="7C02AF9B" w:rsidR="00481945" w:rsidRPr="009E0AA7" w:rsidRDefault="00481945" w:rsidP="006F11AF">
            <w:pPr>
              <w:pStyle w:val="TableParagraph"/>
              <w:spacing w:before="6" w:line="278" w:lineRule="auto"/>
              <w:ind w:left="15" w:right="298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07F7BD33" w14:textId="07A83411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1A1C18C8" w14:textId="4622031A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4829FBED" w14:textId="555BDCAF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6</w:t>
            </w:r>
          </w:p>
        </w:tc>
        <w:tc>
          <w:tcPr>
            <w:tcW w:w="3260" w:type="dxa"/>
            <w:hideMark/>
          </w:tcPr>
          <w:p w14:paraId="0DB29FF9" w14:textId="3C7C7FD0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</w:t>
            </w:r>
            <w:r w:rsidRPr="009E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Galaxy Tab Active LTE</w:t>
            </w:r>
          </w:p>
        </w:tc>
        <w:tc>
          <w:tcPr>
            <w:tcW w:w="3118" w:type="dxa"/>
            <w:vAlign w:val="bottom"/>
            <w:hideMark/>
          </w:tcPr>
          <w:p w14:paraId="6DDBE802" w14:textId="191915BE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GCB0000000000006612 </w:t>
            </w:r>
          </w:p>
        </w:tc>
        <w:tc>
          <w:tcPr>
            <w:tcW w:w="2127" w:type="dxa"/>
            <w:vAlign w:val="center"/>
            <w:hideMark/>
          </w:tcPr>
          <w:p w14:paraId="286086B2" w14:textId="3FC4287A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21DDD16B" w14:textId="2EA7248D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5EBBC203" w14:textId="55B7A899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42EF7A63" w14:textId="406A0EA5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7</w:t>
            </w:r>
          </w:p>
        </w:tc>
        <w:tc>
          <w:tcPr>
            <w:tcW w:w="3260" w:type="dxa"/>
            <w:hideMark/>
          </w:tcPr>
          <w:p w14:paraId="7836F79C" w14:textId="28EDE507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51FC65B0" w14:textId="7A1755EF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GCB0000000000006613 </w:t>
            </w:r>
          </w:p>
        </w:tc>
        <w:tc>
          <w:tcPr>
            <w:tcW w:w="2127" w:type="dxa"/>
            <w:vAlign w:val="center"/>
            <w:hideMark/>
          </w:tcPr>
          <w:p w14:paraId="5AD5FF9B" w14:textId="4D086EF0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01CBCE4D" w14:textId="6234049B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6D191BF2" w14:textId="02B615DA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640ECBB9" w14:textId="3DEC81F7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8</w:t>
            </w:r>
          </w:p>
        </w:tc>
        <w:tc>
          <w:tcPr>
            <w:tcW w:w="3260" w:type="dxa"/>
            <w:hideMark/>
          </w:tcPr>
          <w:p w14:paraId="26AA61DC" w14:textId="1A7FD1D1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031FE564" w14:textId="3DA2F41E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GCB0000000000006614 </w:t>
            </w:r>
          </w:p>
        </w:tc>
        <w:tc>
          <w:tcPr>
            <w:tcW w:w="2127" w:type="dxa"/>
            <w:vAlign w:val="center"/>
            <w:hideMark/>
          </w:tcPr>
          <w:p w14:paraId="79AFECB7" w14:textId="04EE6354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1E70F051" w14:textId="53E4BDF4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5E4E31C9" w14:textId="6DC00CAA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7752003B" w14:textId="58926C06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9</w:t>
            </w:r>
          </w:p>
        </w:tc>
        <w:tc>
          <w:tcPr>
            <w:tcW w:w="3260" w:type="dxa"/>
            <w:hideMark/>
          </w:tcPr>
          <w:p w14:paraId="1FDFD83D" w14:textId="20268C92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08AE0F02" w14:textId="3F3D5721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GCB0000000000006615 </w:t>
            </w:r>
          </w:p>
        </w:tc>
        <w:tc>
          <w:tcPr>
            <w:tcW w:w="2127" w:type="dxa"/>
            <w:vAlign w:val="center"/>
            <w:hideMark/>
          </w:tcPr>
          <w:p w14:paraId="18826AF7" w14:textId="6CAF6225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7BB2C59F" w14:textId="13F2E72F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86677CF" w14:textId="14546C4F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78D8E4BA" w14:textId="611F9DB7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10</w:t>
            </w:r>
          </w:p>
        </w:tc>
        <w:tc>
          <w:tcPr>
            <w:tcW w:w="3260" w:type="dxa"/>
            <w:hideMark/>
          </w:tcPr>
          <w:p w14:paraId="33CBA550" w14:textId="43F15F77" w:rsidR="00481945" w:rsidRPr="009E0AA7" w:rsidRDefault="00481945" w:rsidP="006F11AF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12C1FED1" w14:textId="6F65D676" w:rsidR="00481945" w:rsidRPr="009E0AA7" w:rsidRDefault="00481945" w:rsidP="006F11AF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GCB0000000000006616 </w:t>
            </w:r>
          </w:p>
        </w:tc>
        <w:tc>
          <w:tcPr>
            <w:tcW w:w="2127" w:type="dxa"/>
            <w:vAlign w:val="center"/>
            <w:hideMark/>
          </w:tcPr>
          <w:p w14:paraId="37595033" w14:textId="1F0DEE13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05CBDCCF" w14:textId="37683086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38749CA5" w14:textId="78E296F6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0E0F44C0" w14:textId="585F30C2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11</w:t>
            </w:r>
          </w:p>
        </w:tc>
        <w:tc>
          <w:tcPr>
            <w:tcW w:w="3260" w:type="dxa"/>
            <w:hideMark/>
          </w:tcPr>
          <w:p w14:paraId="7ACD39A9" w14:textId="6FA7C748" w:rsidR="00481945" w:rsidRPr="009E0AA7" w:rsidRDefault="00481945" w:rsidP="006F11AF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52A42857" w14:textId="4E5F541F" w:rsidR="00481945" w:rsidRPr="009E0AA7" w:rsidRDefault="00481945" w:rsidP="006F11AF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GCB0000000000006617 </w:t>
            </w:r>
          </w:p>
        </w:tc>
        <w:tc>
          <w:tcPr>
            <w:tcW w:w="2127" w:type="dxa"/>
            <w:vAlign w:val="center"/>
            <w:hideMark/>
          </w:tcPr>
          <w:p w14:paraId="7EAC70E9" w14:textId="7E009472" w:rsidR="00481945" w:rsidRPr="009E0AA7" w:rsidRDefault="00481945" w:rsidP="006F11AF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27C64A30" w14:textId="14E28EEA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15642BD3" w14:textId="7D18DFC9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6CAA4579" w14:textId="23D0B4DB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12</w:t>
            </w:r>
          </w:p>
        </w:tc>
        <w:tc>
          <w:tcPr>
            <w:tcW w:w="3260" w:type="dxa"/>
            <w:hideMark/>
          </w:tcPr>
          <w:p w14:paraId="5B38237F" w14:textId="79563F23" w:rsidR="00481945" w:rsidRPr="009E0AA7" w:rsidRDefault="00481945" w:rsidP="006F11AF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2A164750" w14:textId="1D8200DF" w:rsidR="00481945" w:rsidRPr="009E0AA7" w:rsidRDefault="00481945" w:rsidP="006F11AF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GCB0000000000006618 </w:t>
            </w:r>
          </w:p>
        </w:tc>
        <w:tc>
          <w:tcPr>
            <w:tcW w:w="2127" w:type="dxa"/>
            <w:vAlign w:val="center"/>
            <w:hideMark/>
          </w:tcPr>
          <w:p w14:paraId="33BA83EF" w14:textId="34109256" w:rsidR="00481945" w:rsidRPr="009E0AA7" w:rsidRDefault="00481945" w:rsidP="006F11AF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E4E25BE" w14:textId="2F965E35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6593A585" w14:textId="570AD073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3EF1FE21" w14:textId="61C8A1C5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13</w:t>
            </w:r>
          </w:p>
        </w:tc>
        <w:tc>
          <w:tcPr>
            <w:tcW w:w="3260" w:type="dxa"/>
            <w:hideMark/>
          </w:tcPr>
          <w:p w14:paraId="64AF0A38" w14:textId="18D19F9A" w:rsidR="00481945" w:rsidRPr="009E0AA7" w:rsidRDefault="00481945" w:rsidP="006F11AF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4AD33804" w14:textId="7BA52DB4" w:rsidR="00481945" w:rsidRPr="009E0AA7" w:rsidRDefault="00481945" w:rsidP="006F11AF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GCB0000000000006619 </w:t>
            </w:r>
          </w:p>
        </w:tc>
        <w:tc>
          <w:tcPr>
            <w:tcW w:w="2127" w:type="dxa"/>
            <w:vAlign w:val="center"/>
            <w:hideMark/>
          </w:tcPr>
          <w:p w14:paraId="2418C6E9" w14:textId="4E5B9849" w:rsidR="00481945" w:rsidRPr="009E0AA7" w:rsidRDefault="00481945" w:rsidP="006F11AF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54EBB13B" w14:textId="0A051998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17927A84" w14:textId="70FAFC06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6C41C717" w14:textId="0C189CA4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14</w:t>
            </w:r>
          </w:p>
        </w:tc>
        <w:tc>
          <w:tcPr>
            <w:tcW w:w="3260" w:type="dxa"/>
            <w:hideMark/>
          </w:tcPr>
          <w:p w14:paraId="327FAD26" w14:textId="25E72B2F" w:rsidR="00481945" w:rsidRPr="009E0AA7" w:rsidRDefault="00481945" w:rsidP="006F11AF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center"/>
            <w:hideMark/>
          </w:tcPr>
          <w:p w14:paraId="46D67786" w14:textId="013506CC" w:rsidR="00481945" w:rsidRPr="009E0AA7" w:rsidRDefault="00481945" w:rsidP="006F11AF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GCB0000000000006620 </w:t>
            </w:r>
          </w:p>
        </w:tc>
        <w:tc>
          <w:tcPr>
            <w:tcW w:w="2127" w:type="dxa"/>
            <w:vAlign w:val="center"/>
            <w:hideMark/>
          </w:tcPr>
          <w:p w14:paraId="2CB42F97" w14:textId="094D448B" w:rsidR="00481945" w:rsidRPr="009E0AA7" w:rsidRDefault="00481945" w:rsidP="006F11AF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67A358FB" w14:textId="028B5DA0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5861DA79" w14:textId="0099771E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6972D871" w14:textId="42936648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15</w:t>
            </w:r>
          </w:p>
        </w:tc>
        <w:tc>
          <w:tcPr>
            <w:tcW w:w="3260" w:type="dxa"/>
            <w:hideMark/>
          </w:tcPr>
          <w:p w14:paraId="75E6539E" w14:textId="66B842BB" w:rsidR="00481945" w:rsidRPr="009E0AA7" w:rsidRDefault="00481945" w:rsidP="006F11AF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4F6AC61A" w14:textId="75185678" w:rsidR="00481945" w:rsidRPr="009E0AA7" w:rsidRDefault="00481945" w:rsidP="006F11AF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GCB0000000000006621 </w:t>
            </w:r>
          </w:p>
        </w:tc>
        <w:tc>
          <w:tcPr>
            <w:tcW w:w="2127" w:type="dxa"/>
            <w:vAlign w:val="center"/>
            <w:hideMark/>
          </w:tcPr>
          <w:p w14:paraId="4E3EC03E" w14:textId="06A7415B" w:rsidR="00481945" w:rsidRPr="009E0AA7" w:rsidRDefault="00481945" w:rsidP="006F11AF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1A7B7CE3" w14:textId="30566250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220172FC" w14:textId="0E72D2C8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3D072687" w14:textId="11656729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16</w:t>
            </w:r>
          </w:p>
        </w:tc>
        <w:tc>
          <w:tcPr>
            <w:tcW w:w="3260" w:type="dxa"/>
            <w:hideMark/>
          </w:tcPr>
          <w:p w14:paraId="565DE953" w14:textId="7A6EB0F9" w:rsidR="00481945" w:rsidRPr="009E0AA7" w:rsidRDefault="00481945" w:rsidP="006F11AF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2CB29A14" w14:textId="1E0EF277" w:rsidR="00481945" w:rsidRPr="009E0AA7" w:rsidRDefault="00481945" w:rsidP="006F11AF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GCB0000000000006622 </w:t>
            </w:r>
          </w:p>
        </w:tc>
        <w:tc>
          <w:tcPr>
            <w:tcW w:w="2127" w:type="dxa"/>
            <w:vAlign w:val="center"/>
            <w:hideMark/>
          </w:tcPr>
          <w:p w14:paraId="5ACDBE11" w14:textId="0F192834" w:rsidR="00481945" w:rsidRPr="009E0AA7" w:rsidRDefault="00481945" w:rsidP="006F11AF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660CF81E" w14:textId="7BEF5689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94FF5A0" w14:textId="1A977499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2CA4FB19" w14:textId="27C7DED0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17</w:t>
            </w:r>
          </w:p>
        </w:tc>
        <w:tc>
          <w:tcPr>
            <w:tcW w:w="3260" w:type="dxa"/>
            <w:hideMark/>
          </w:tcPr>
          <w:p w14:paraId="4F932ABA" w14:textId="5BDAF916" w:rsidR="00481945" w:rsidRPr="009E0AA7" w:rsidRDefault="00481945" w:rsidP="006F11AF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  <w:p w14:paraId="5041C7D8" w14:textId="1D7BA144" w:rsidR="00481945" w:rsidRPr="009E0AA7" w:rsidRDefault="00481945" w:rsidP="006F11AF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Align w:val="bottom"/>
            <w:hideMark/>
          </w:tcPr>
          <w:p w14:paraId="6630A4B4" w14:textId="77777777" w:rsidR="00481945" w:rsidRDefault="00481945" w:rsidP="006F11AF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GCB0000000000006623 </w:t>
            </w:r>
          </w:p>
          <w:p w14:paraId="64C7BA0C" w14:textId="305C1E54" w:rsidR="00481945" w:rsidRPr="009E0AA7" w:rsidRDefault="00481945" w:rsidP="006F11AF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Align w:val="center"/>
            <w:hideMark/>
          </w:tcPr>
          <w:p w14:paraId="5D39466F" w14:textId="677067DF" w:rsidR="00481945" w:rsidRPr="009E0AA7" w:rsidRDefault="00481945" w:rsidP="006F11AF">
            <w:pPr>
              <w:pStyle w:val="TableParagraph"/>
              <w:spacing w:before="6" w:line="278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F60DDB6" w14:textId="27D7B198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32AA6178" w14:textId="02265794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0B8EEB25" w14:textId="564764D7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val="en-US" w:eastAsia="en-US"/>
              </w:rPr>
              <w:t>18</w:t>
            </w:r>
          </w:p>
        </w:tc>
        <w:tc>
          <w:tcPr>
            <w:tcW w:w="3260" w:type="dxa"/>
            <w:hideMark/>
          </w:tcPr>
          <w:p w14:paraId="04DFB333" w14:textId="62DD56DF" w:rsidR="00481945" w:rsidRPr="009E0AA7" w:rsidRDefault="00481945" w:rsidP="006F11AF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0DE1DB3C" w14:textId="15665EC3" w:rsidR="00481945" w:rsidRPr="009E0AA7" w:rsidRDefault="00481945" w:rsidP="006F11AF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GCB0000000000006624 </w:t>
            </w:r>
          </w:p>
        </w:tc>
        <w:tc>
          <w:tcPr>
            <w:tcW w:w="2127" w:type="dxa"/>
            <w:vAlign w:val="center"/>
            <w:hideMark/>
          </w:tcPr>
          <w:p w14:paraId="2CA435A2" w14:textId="3E965873" w:rsidR="00481945" w:rsidRPr="009E0AA7" w:rsidRDefault="00481945" w:rsidP="006F11AF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13FA6EAF" w14:textId="52612FFD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51C1713E" w14:textId="0974DF9C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4D69F55C" w14:textId="3BFF1B0B" w:rsidR="00481945" w:rsidRPr="009E0AA7" w:rsidRDefault="00481945" w:rsidP="006F11AF">
            <w:pPr>
              <w:spacing w:line="256" w:lineRule="auto"/>
              <w:rPr>
                <w:color w:val="auto"/>
                <w:lang w:val="en-US" w:eastAsia="en-US"/>
              </w:rPr>
            </w:pPr>
            <w:r w:rsidRPr="009E0AA7">
              <w:rPr>
                <w:color w:val="auto"/>
                <w:lang w:eastAsia="en-US"/>
              </w:rPr>
              <w:t>19</w:t>
            </w:r>
          </w:p>
        </w:tc>
        <w:tc>
          <w:tcPr>
            <w:tcW w:w="3260" w:type="dxa"/>
            <w:hideMark/>
          </w:tcPr>
          <w:p w14:paraId="74F6B02C" w14:textId="10769C07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  <w:hideMark/>
          </w:tcPr>
          <w:p w14:paraId="6CD31491" w14:textId="3501E08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GCB0000000000006625 </w:t>
            </w:r>
          </w:p>
        </w:tc>
        <w:tc>
          <w:tcPr>
            <w:tcW w:w="2127" w:type="dxa"/>
            <w:vAlign w:val="center"/>
            <w:hideMark/>
          </w:tcPr>
          <w:p w14:paraId="78C8FDE7" w14:textId="38A8E742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63B31858" w14:textId="042B99D3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11779963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0241519F" w14:textId="263F0C43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20</w:t>
            </w:r>
          </w:p>
        </w:tc>
        <w:tc>
          <w:tcPr>
            <w:tcW w:w="3260" w:type="dxa"/>
          </w:tcPr>
          <w:p w14:paraId="52DEDE49" w14:textId="5F4F45B3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4B028B7B" w14:textId="240F2EAD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GCB0000000000006626 </w:t>
            </w:r>
          </w:p>
        </w:tc>
        <w:tc>
          <w:tcPr>
            <w:tcW w:w="2127" w:type="dxa"/>
            <w:vAlign w:val="center"/>
          </w:tcPr>
          <w:p w14:paraId="3BADDC47" w14:textId="42BCA9B7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4ABEB6CC" w14:textId="2976C675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3D9789A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3444264F" w14:textId="5C8DF96E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21</w:t>
            </w:r>
          </w:p>
        </w:tc>
        <w:tc>
          <w:tcPr>
            <w:tcW w:w="3260" w:type="dxa"/>
          </w:tcPr>
          <w:p w14:paraId="4FFA4F1E" w14:textId="7F31BDCA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50BA0119" w14:textId="757E6CF3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GCB0000000000006627 </w:t>
            </w:r>
          </w:p>
        </w:tc>
        <w:tc>
          <w:tcPr>
            <w:tcW w:w="2127" w:type="dxa"/>
            <w:vAlign w:val="center"/>
          </w:tcPr>
          <w:p w14:paraId="0AC8F5B3" w14:textId="5AC7AA0B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776DA17F" w14:textId="6EB4E1EF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23F71B6F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08F48257" w14:textId="1351858D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lastRenderedPageBreak/>
              <w:t>22</w:t>
            </w:r>
          </w:p>
        </w:tc>
        <w:tc>
          <w:tcPr>
            <w:tcW w:w="3260" w:type="dxa"/>
          </w:tcPr>
          <w:p w14:paraId="51E6F5B8" w14:textId="324ADF73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246D7733" w14:textId="0E2698C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GCB0000000000006628 </w:t>
            </w:r>
          </w:p>
        </w:tc>
        <w:tc>
          <w:tcPr>
            <w:tcW w:w="2127" w:type="dxa"/>
            <w:vAlign w:val="center"/>
          </w:tcPr>
          <w:p w14:paraId="1682B3D3" w14:textId="38D35CA9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4819E1C5" w14:textId="0D3413D9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7DBB675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59E43522" w14:textId="140A53F3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23</w:t>
            </w:r>
          </w:p>
        </w:tc>
        <w:tc>
          <w:tcPr>
            <w:tcW w:w="3260" w:type="dxa"/>
          </w:tcPr>
          <w:p w14:paraId="3709F6FF" w14:textId="7D6B1C5C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145567CF" w14:textId="79BF860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GCB0000000000006629 </w:t>
            </w:r>
          </w:p>
        </w:tc>
        <w:tc>
          <w:tcPr>
            <w:tcW w:w="2127" w:type="dxa"/>
            <w:vAlign w:val="center"/>
          </w:tcPr>
          <w:p w14:paraId="2B7C3B81" w14:textId="1F96921E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1B2DD1F0" w14:textId="2FF07227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57CDFDB1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52F39147" w14:textId="0E699506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24</w:t>
            </w:r>
          </w:p>
        </w:tc>
        <w:tc>
          <w:tcPr>
            <w:tcW w:w="3260" w:type="dxa"/>
          </w:tcPr>
          <w:p w14:paraId="1096C543" w14:textId="112BF09B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031A4B26" w14:textId="4385607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GCB0000000000006630 </w:t>
            </w:r>
          </w:p>
        </w:tc>
        <w:tc>
          <w:tcPr>
            <w:tcW w:w="2127" w:type="dxa"/>
            <w:vAlign w:val="center"/>
          </w:tcPr>
          <w:p w14:paraId="22C19FF0" w14:textId="6E7050C1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13EBCAC1" w14:textId="6D73A7AE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381E52AF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148A5641" w14:textId="1C1A78EF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25</w:t>
            </w:r>
          </w:p>
        </w:tc>
        <w:tc>
          <w:tcPr>
            <w:tcW w:w="3260" w:type="dxa"/>
          </w:tcPr>
          <w:p w14:paraId="3665F102" w14:textId="5DBA3576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7FDB9CC9" w14:textId="6ED23F0B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GCB0000000000006631 </w:t>
            </w:r>
          </w:p>
        </w:tc>
        <w:tc>
          <w:tcPr>
            <w:tcW w:w="2127" w:type="dxa"/>
            <w:vAlign w:val="center"/>
          </w:tcPr>
          <w:p w14:paraId="271ABAAA" w14:textId="65D6DD5E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5BAA8788" w14:textId="2EAFEC0C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65E45F64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7E56DB16" w14:textId="260AC012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26</w:t>
            </w:r>
          </w:p>
        </w:tc>
        <w:tc>
          <w:tcPr>
            <w:tcW w:w="3260" w:type="dxa"/>
          </w:tcPr>
          <w:p w14:paraId="130ED491" w14:textId="4BA1D0D3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3AFD8842" w14:textId="12C98156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GCB0000000000006632 </w:t>
            </w:r>
          </w:p>
        </w:tc>
        <w:tc>
          <w:tcPr>
            <w:tcW w:w="2127" w:type="dxa"/>
            <w:vAlign w:val="center"/>
          </w:tcPr>
          <w:p w14:paraId="2B610DB1" w14:textId="7EF756A8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5645A2E" w14:textId="39CBABAC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2A97F579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052C6084" w14:textId="476D33F4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27</w:t>
            </w:r>
          </w:p>
        </w:tc>
        <w:tc>
          <w:tcPr>
            <w:tcW w:w="3260" w:type="dxa"/>
          </w:tcPr>
          <w:p w14:paraId="3884D7EC" w14:textId="19D50A24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5B5C454F" w14:textId="577368ED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GCB0000000000006637 </w:t>
            </w:r>
          </w:p>
        </w:tc>
        <w:tc>
          <w:tcPr>
            <w:tcW w:w="2127" w:type="dxa"/>
            <w:vAlign w:val="center"/>
          </w:tcPr>
          <w:p w14:paraId="7DDBD9F6" w14:textId="71C4605E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6AE33C94" w14:textId="0859F5B2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DAAE1D0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22B0F89A" w14:textId="106CA1CB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28</w:t>
            </w:r>
          </w:p>
        </w:tc>
        <w:tc>
          <w:tcPr>
            <w:tcW w:w="3260" w:type="dxa"/>
          </w:tcPr>
          <w:p w14:paraId="363A7B2B" w14:textId="1CF2D89A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7C94004D" w14:textId="018D3E2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GCB0000000000006638 </w:t>
            </w:r>
          </w:p>
        </w:tc>
        <w:tc>
          <w:tcPr>
            <w:tcW w:w="2127" w:type="dxa"/>
            <w:vAlign w:val="center"/>
          </w:tcPr>
          <w:p w14:paraId="54DC8873" w14:textId="15B1E160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593FBFB8" w14:textId="168C77F3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025B44B6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1FA5DEF4" w14:textId="17478AF8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29</w:t>
            </w:r>
          </w:p>
        </w:tc>
        <w:tc>
          <w:tcPr>
            <w:tcW w:w="3260" w:type="dxa"/>
          </w:tcPr>
          <w:p w14:paraId="3C24D317" w14:textId="2B6C5766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6BC2DCDD" w14:textId="2295B017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GCB0000000000006639 </w:t>
            </w:r>
          </w:p>
        </w:tc>
        <w:tc>
          <w:tcPr>
            <w:tcW w:w="2127" w:type="dxa"/>
            <w:vAlign w:val="center"/>
          </w:tcPr>
          <w:p w14:paraId="2D9FFD60" w14:textId="641FD0A7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25BAF27" w14:textId="76D87CC4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210D5D19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0267AFEB" w14:textId="71E48CA8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30</w:t>
            </w:r>
          </w:p>
        </w:tc>
        <w:tc>
          <w:tcPr>
            <w:tcW w:w="3260" w:type="dxa"/>
          </w:tcPr>
          <w:p w14:paraId="1B53FAD4" w14:textId="7661BA8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7FCA6024" w14:textId="639120FF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GCB0000000000006640 </w:t>
            </w:r>
          </w:p>
        </w:tc>
        <w:tc>
          <w:tcPr>
            <w:tcW w:w="2127" w:type="dxa"/>
            <w:vAlign w:val="center"/>
          </w:tcPr>
          <w:p w14:paraId="11D75013" w14:textId="33947A06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66568A87" w14:textId="69E9D47E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594CC599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18B94BD2" w14:textId="20C5E0B5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31</w:t>
            </w:r>
          </w:p>
        </w:tc>
        <w:tc>
          <w:tcPr>
            <w:tcW w:w="3260" w:type="dxa"/>
          </w:tcPr>
          <w:p w14:paraId="349DA56D" w14:textId="1E3D71AF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1EE01965" w14:textId="51ABB648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GCB0000000000006641 </w:t>
            </w:r>
          </w:p>
        </w:tc>
        <w:tc>
          <w:tcPr>
            <w:tcW w:w="2127" w:type="dxa"/>
            <w:vAlign w:val="center"/>
          </w:tcPr>
          <w:p w14:paraId="163B0685" w14:textId="621A0C79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502FEABA" w14:textId="25F828A0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5D2FE9F0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6DAE90DE" w14:textId="58D7B3D7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32</w:t>
            </w:r>
          </w:p>
        </w:tc>
        <w:tc>
          <w:tcPr>
            <w:tcW w:w="3260" w:type="dxa"/>
          </w:tcPr>
          <w:p w14:paraId="46AFC9BC" w14:textId="363F19AC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60DB1D57" w14:textId="437CD002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GCB0000000000006642 </w:t>
            </w:r>
          </w:p>
        </w:tc>
        <w:tc>
          <w:tcPr>
            <w:tcW w:w="2127" w:type="dxa"/>
            <w:vAlign w:val="center"/>
          </w:tcPr>
          <w:p w14:paraId="51018FF6" w14:textId="1C5D6510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4E70EC8E" w14:textId="49B761C2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E77E635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122E7AAD" w14:textId="3831523E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33</w:t>
            </w:r>
          </w:p>
        </w:tc>
        <w:tc>
          <w:tcPr>
            <w:tcW w:w="3260" w:type="dxa"/>
          </w:tcPr>
          <w:p w14:paraId="50B90897" w14:textId="2DC89FD2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658B6E4E" w14:textId="2644AD20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GCB0000000000006643 </w:t>
            </w:r>
          </w:p>
        </w:tc>
        <w:tc>
          <w:tcPr>
            <w:tcW w:w="2127" w:type="dxa"/>
            <w:vAlign w:val="center"/>
          </w:tcPr>
          <w:p w14:paraId="3113A44B" w14:textId="45FAC7E4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66EBC881" w14:textId="5718E165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24E9F62D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58C78E4A" w14:textId="70EC8106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34</w:t>
            </w:r>
          </w:p>
        </w:tc>
        <w:tc>
          <w:tcPr>
            <w:tcW w:w="3260" w:type="dxa"/>
          </w:tcPr>
          <w:p w14:paraId="7F54C6F5" w14:textId="04A807F2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726192EC" w14:textId="33B27AA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GCB0000000000006644 </w:t>
            </w:r>
          </w:p>
        </w:tc>
        <w:tc>
          <w:tcPr>
            <w:tcW w:w="2127" w:type="dxa"/>
            <w:vAlign w:val="center"/>
          </w:tcPr>
          <w:p w14:paraId="244E538F" w14:textId="40D34EB1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4B62B5EC" w14:textId="3E0E28E9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3B6A6758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3E95F537" w14:textId="02DE5C7E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35</w:t>
            </w:r>
          </w:p>
        </w:tc>
        <w:tc>
          <w:tcPr>
            <w:tcW w:w="3260" w:type="dxa"/>
          </w:tcPr>
          <w:p w14:paraId="3490E7FC" w14:textId="3D457B6C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362077E7" w14:textId="6117D37F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GCB0000000000006645 </w:t>
            </w:r>
          </w:p>
        </w:tc>
        <w:tc>
          <w:tcPr>
            <w:tcW w:w="2127" w:type="dxa"/>
            <w:vAlign w:val="center"/>
          </w:tcPr>
          <w:p w14:paraId="16A4AC17" w14:textId="057EC67A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076150EE" w14:textId="17CC7BFF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9A3AD0F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7C0B6D3D" w14:textId="31EDFFEB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36</w:t>
            </w:r>
          </w:p>
        </w:tc>
        <w:tc>
          <w:tcPr>
            <w:tcW w:w="3260" w:type="dxa"/>
          </w:tcPr>
          <w:p w14:paraId="5FB94F84" w14:textId="2D9CB407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632C7708" w14:textId="6A199AE2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GCB0000000000006646 </w:t>
            </w:r>
          </w:p>
        </w:tc>
        <w:tc>
          <w:tcPr>
            <w:tcW w:w="2127" w:type="dxa"/>
            <w:vAlign w:val="center"/>
          </w:tcPr>
          <w:p w14:paraId="3BDF6651" w14:textId="6B90F88E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2D5A83B" w14:textId="78F7E490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2850867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2732F92F" w14:textId="4939C164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37</w:t>
            </w:r>
          </w:p>
        </w:tc>
        <w:tc>
          <w:tcPr>
            <w:tcW w:w="3260" w:type="dxa"/>
          </w:tcPr>
          <w:p w14:paraId="123978EB" w14:textId="6FB3498E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</w:t>
            </w:r>
            <w:r w:rsidRPr="009E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Galaxy Tab Active LTE</w:t>
            </w:r>
          </w:p>
        </w:tc>
        <w:tc>
          <w:tcPr>
            <w:tcW w:w="3118" w:type="dxa"/>
            <w:vAlign w:val="bottom"/>
          </w:tcPr>
          <w:p w14:paraId="41E099B3" w14:textId="7357B19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GCB0000000000006647 </w:t>
            </w:r>
          </w:p>
        </w:tc>
        <w:tc>
          <w:tcPr>
            <w:tcW w:w="2127" w:type="dxa"/>
            <w:vAlign w:val="center"/>
          </w:tcPr>
          <w:p w14:paraId="6075490F" w14:textId="339C4F4E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788FDFAE" w14:textId="31CF6B03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63AB30A3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04A02A5E" w14:textId="3764C34F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38</w:t>
            </w:r>
          </w:p>
        </w:tc>
        <w:tc>
          <w:tcPr>
            <w:tcW w:w="3260" w:type="dxa"/>
          </w:tcPr>
          <w:p w14:paraId="24E8E5C1" w14:textId="4C19C4B2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15C2EF3D" w14:textId="06448709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GCB0000000000006648 </w:t>
            </w:r>
          </w:p>
        </w:tc>
        <w:tc>
          <w:tcPr>
            <w:tcW w:w="2127" w:type="dxa"/>
            <w:vAlign w:val="center"/>
          </w:tcPr>
          <w:p w14:paraId="7260ADA1" w14:textId="0E9B3696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B5269A2" w14:textId="7A9A4177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1F7A11E3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3975C451" w14:textId="7D617E63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39</w:t>
            </w:r>
          </w:p>
        </w:tc>
        <w:tc>
          <w:tcPr>
            <w:tcW w:w="3260" w:type="dxa"/>
          </w:tcPr>
          <w:p w14:paraId="7387D383" w14:textId="139BC11A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3CCA32EA" w14:textId="0DFD18F3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GCB0000000000006649 </w:t>
            </w:r>
          </w:p>
        </w:tc>
        <w:tc>
          <w:tcPr>
            <w:tcW w:w="2127" w:type="dxa"/>
            <w:vAlign w:val="center"/>
          </w:tcPr>
          <w:p w14:paraId="34100B42" w14:textId="7389C466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D8B2E40" w14:textId="2E7E8D43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2C6909F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290CF3A1" w14:textId="01A8C4D7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40</w:t>
            </w:r>
          </w:p>
        </w:tc>
        <w:tc>
          <w:tcPr>
            <w:tcW w:w="3260" w:type="dxa"/>
          </w:tcPr>
          <w:p w14:paraId="08B24DAC" w14:textId="594BAD27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3B5A6420" w14:textId="41B2C9FD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GCB0000000000006650 </w:t>
            </w:r>
          </w:p>
        </w:tc>
        <w:tc>
          <w:tcPr>
            <w:tcW w:w="2127" w:type="dxa"/>
            <w:vAlign w:val="center"/>
          </w:tcPr>
          <w:p w14:paraId="15BFF2A6" w14:textId="074067D5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647DA241" w14:textId="76205404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427BA79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56A70B03" w14:textId="478F48AC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41</w:t>
            </w:r>
          </w:p>
        </w:tc>
        <w:tc>
          <w:tcPr>
            <w:tcW w:w="3260" w:type="dxa"/>
          </w:tcPr>
          <w:p w14:paraId="7B4E6737" w14:textId="473E9F8A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09DA93E8" w14:textId="02FBD318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GCB0000000000006651 </w:t>
            </w:r>
          </w:p>
        </w:tc>
        <w:tc>
          <w:tcPr>
            <w:tcW w:w="2127" w:type="dxa"/>
            <w:vAlign w:val="center"/>
          </w:tcPr>
          <w:p w14:paraId="2168E68D" w14:textId="4CDC03B6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46F9B1D3" w14:textId="3B863B20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58764BD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3329B775" w14:textId="64915DED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42</w:t>
            </w:r>
          </w:p>
        </w:tc>
        <w:tc>
          <w:tcPr>
            <w:tcW w:w="3260" w:type="dxa"/>
          </w:tcPr>
          <w:p w14:paraId="7749591F" w14:textId="487B39F7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53ECFB36" w14:textId="11DDED94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GCB0000000000006652 </w:t>
            </w:r>
          </w:p>
        </w:tc>
        <w:tc>
          <w:tcPr>
            <w:tcW w:w="2127" w:type="dxa"/>
            <w:vAlign w:val="center"/>
          </w:tcPr>
          <w:p w14:paraId="456E37AF" w14:textId="2F8732D6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0D1A3D8" w14:textId="66473573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1867BA3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6630AD9B" w14:textId="54F6CFE0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43</w:t>
            </w:r>
          </w:p>
        </w:tc>
        <w:tc>
          <w:tcPr>
            <w:tcW w:w="3260" w:type="dxa"/>
          </w:tcPr>
          <w:p w14:paraId="11DFD36D" w14:textId="3A6B817D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52BEC20E" w14:textId="09F0008B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GCB0000000000006653 </w:t>
            </w:r>
          </w:p>
        </w:tc>
        <w:tc>
          <w:tcPr>
            <w:tcW w:w="2127" w:type="dxa"/>
            <w:vAlign w:val="center"/>
          </w:tcPr>
          <w:p w14:paraId="7B277B88" w14:textId="70B60DC9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08A9B4B7" w14:textId="591F8737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A2867D9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3A875033" w14:textId="5B935E23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44</w:t>
            </w:r>
          </w:p>
        </w:tc>
        <w:tc>
          <w:tcPr>
            <w:tcW w:w="3260" w:type="dxa"/>
          </w:tcPr>
          <w:p w14:paraId="02D090F1" w14:textId="49535A32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16551ABC" w14:textId="57517A5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GCB0000000000006654 </w:t>
            </w:r>
          </w:p>
        </w:tc>
        <w:tc>
          <w:tcPr>
            <w:tcW w:w="2127" w:type="dxa"/>
            <w:vAlign w:val="center"/>
          </w:tcPr>
          <w:p w14:paraId="59EF6614" w14:textId="133BD441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42D18000" w14:textId="0BB74EF5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214E8BE5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7B24E697" w14:textId="7A16E8F0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45</w:t>
            </w:r>
          </w:p>
        </w:tc>
        <w:tc>
          <w:tcPr>
            <w:tcW w:w="3260" w:type="dxa"/>
          </w:tcPr>
          <w:p w14:paraId="481D6AAA" w14:textId="1DB81C70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2B91C3FE" w14:textId="6BCF04AA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GCB0000000000006655 </w:t>
            </w:r>
          </w:p>
        </w:tc>
        <w:tc>
          <w:tcPr>
            <w:tcW w:w="2127" w:type="dxa"/>
            <w:vAlign w:val="center"/>
          </w:tcPr>
          <w:p w14:paraId="12189EA6" w14:textId="794A7B61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50F34FF0" w14:textId="0C005878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5D5AF599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5D59A4A2" w14:textId="1D15F99D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46</w:t>
            </w:r>
          </w:p>
        </w:tc>
        <w:tc>
          <w:tcPr>
            <w:tcW w:w="3260" w:type="dxa"/>
          </w:tcPr>
          <w:p w14:paraId="53ED2D07" w14:textId="3B27BA39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4CE53F28" w14:textId="7FF2DC46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GCB0000000000006656 </w:t>
            </w:r>
          </w:p>
        </w:tc>
        <w:tc>
          <w:tcPr>
            <w:tcW w:w="2127" w:type="dxa"/>
            <w:vAlign w:val="center"/>
          </w:tcPr>
          <w:p w14:paraId="11B4C4AA" w14:textId="396C3A2A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C0D17E8" w14:textId="5AED325F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A2C73E3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058CD204" w14:textId="76598BFF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47</w:t>
            </w:r>
          </w:p>
        </w:tc>
        <w:tc>
          <w:tcPr>
            <w:tcW w:w="3260" w:type="dxa"/>
          </w:tcPr>
          <w:p w14:paraId="691E97AC" w14:textId="7E1FE5C2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55AD9FAA" w14:textId="22F966A3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GCB0000000000006657 </w:t>
            </w:r>
          </w:p>
        </w:tc>
        <w:tc>
          <w:tcPr>
            <w:tcW w:w="2127" w:type="dxa"/>
            <w:vAlign w:val="center"/>
          </w:tcPr>
          <w:p w14:paraId="00D3121B" w14:textId="080035E7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53E66E90" w14:textId="498C6C2B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0F3D0A5F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2666A2AF" w14:textId="4FCAB81E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48</w:t>
            </w:r>
          </w:p>
        </w:tc>
        <w:tc>
          <w:tcPr>
            <w:tcW w:w="3260" w:type="dxa"/>
          </w:tcPr>
          <w:p w14:paraId="0C0872F2" w14:textId="28BE4781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3B2E6F07" w14:textId="54E342C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GCB0000000000006658 </w:t>
            </w:r>
          </w:p>
        </w:tc>
        <w:tc>
          <w:tcPr>
            <w:tcW w:w="2127" w:type="dxa"/>
            <w:vAlign w:val="center"/>
          </w:tcPr>
          <w:p w14:paraId="7F663376" w14:textId="0B208DD4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07D84789" w14:textId="4E2E20CE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102E104C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33C38972" w14:textId="1A3283B9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49</w:t>
            </w:r>
          </w:p>
        </w:tc>
        <w:tc>
          <w:tcPr>
            <w:tcW w:w="3260" w:type="dxa"/>
          </w:tcPr>
          <w:p w14:paraId="1E91CDFC" w14:textId="26C9D570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5A980680" w14:textId="2D856B51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GCB0000000000006659 </w:t>
            </w:r>
          </w:p>
        </w:tc>
        <w:tc>
          <w:tcPr>
            <w:tcW w:w="2127" w:type="dxa"/>
            <w:vAlign w:val="center"/>
          </w:tcPr>
          <w:p w14:paraId="153E410F" w14:textId="7AEDA640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4909988C" w14:textId="479A11BC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1E5DDF4C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5233FA7E" w14:textId="16AD8F2A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50</w:t>
            </w:r>
          </w:p>
        </w:tc>
        <w:tc>
          <w:tcPr>
            <w:tcW w:w="3260" w:type="dxa"/>
          </w:tcPr>
          <w:p w14:paraId="1AD75CD5" w14:textId="74502914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5311138C" w14:textId="7272BD8B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GCB0000000000006660 </w:t>
            </w:r>
          </w:p>
        </w:tc>
        <w:tc>
          <w:tcPr>
            <w:tcW w:w="2127" w:type="dxa"/>
            <w:vAlign w:val="center"/>
          </w:tcPr>
          <w:p w14:paraId="5127B63A" w14:textId="0A0FD3D9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7B12E165" w14:textId="3575B67B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55C3557C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124C26FA" w14:textId="67CEC61C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51</w:t>
            </w:r>
          </w:p>
        </w:tc>
        <w:tc>
          <w:tcPr>
            <w:tcW w:w="3260" w:type="dxa"/>
          </w:tcPr>
          <w:p w14:paraId="5E906B57" w14:textId="3BEF4C1F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6572D0E7" w14:textId="36DE6366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GCB0000000000006661 </w:t>
            </w:r>
          </w:p>
        </w:tc>
        <w:tc>
          <w:tcPr>
            <w:tcW w:w="2127" w:type="dxa"/>
            <w:vAlign w:val="center"/>
          </w:tcPr>
          <w:p w14:paraId="00C52821" w14:textId="1C3EE335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11D28EF7" w14:textId="4656A493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2B139B7F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41B35DA3" w14:textId="5DB31E0F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52</w:t>
            </w:r>
          </w:p>
        </w:tc>
        <w:tc>
          <w:tcPr>
            <w:tcW w:w="3260" w:type="dxa"/>
          </w:tcPr>
          <w:p w14:paraId="627033F9" w14:textId="664819FA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0586D531" w14:textId="0C981B19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GCB0000000000006662 </w:t>
            </w:r>
          </w:p>
        </w:tc>
        <w:tc>
          <w:tcPr>
            <w:tcW w:w="2127" w:type="dxa"/>
            <w:vAlign w:val="center"/>
          </w:tcPr>
          <w:p w14:paraId="20AD6456" w14:textId="339F24A6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09C02337" w14:textId="309624F5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EB96CD1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2A41188D" w14:textId="60C76363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lastRenderedPageBreak/>
              <w:t>53</w:t>
            </w:r>
          </w:p>
        </w:tc>
        <w:tc>
          <w:tcPr>
            <w:tcW w:w="3260" w:type="dxa"/>
          </w:tcPr>
          <w:p w14:paraId="2307BACF" w14:textId="7719680E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7A965E61" w14:textId="425435CB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GCB0000000000006663 </w:t>
            </w:r>
          </w:p>
        </w:tc>
        <w:tc>
          <w:tcPr>
            <w:tcW w:w="2127" w:type="dxa"/>
            <w:vAlign w:val="center"/>
          </w:tcPr>
          <w:p w14:paraId="75AF9E81" w14:textId="7B4DB736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1741E41" w14:textId="2EC329A5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B514368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3A907986" w14:textId="22CE8559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54</w:t>
            </w:r>
          </w:p>
        </w:tc>
        <w:tc>
          <w:tcPr>
            <w:tcW w:w="3260" w:type="dxa"/>
          </w:tcPr>
          <w:p w14:paraId="443DC1DA" w14:textId="24B9D1EE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1042A27D" w14:textId="33A090ED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GCB0000000000006664 </w:t>
            </w:r>
          </w:p>
        </w:tc>
        <w:tc>
          <w:tcPr>
            <w:tcW w:w="2127" w:type="dxa"/>
            <w:vAlign w:val="center"/>
          </w:tcPr>
          <w:p w14:paraId="6760442A" w14:textId="6F7A9AAF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43464EFE" w14:textId="6FF25904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FC5F88E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7793E483" w14:textId="5B39E73F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55</w:t>
            </w:r>
          </w:p>
        </w:tc>
        <w:tc>
          <w:tcPr>
            <w:tcW w:w="3260" w:type="dxa"/>
          </w:tcPr>
          <w:p w14:paraId="7DE4ACE7" w14:textId="3FBDB47E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48CA0956" w14:textId="31E4A851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GCB0000000000006665 </w:t>
            </w:r>
          </w:p>
        </w:tc>
        <w:tc>
          <w:tcPr>
            <w:tcW w:w="2127" w:type="dxa"/>
            <w:vAlign w:val="center"/>
          </w:tcPr>
          <w:p w14:paraId="09D505FB" w14:textId="4D8D2662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2D9532AE" w14:textId="277F662F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6A2F67A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769D16B9" w14:textId="7FABCC5F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56</w:t>
            </w:r>
          </w:p>
        </w:tc>
        <w:tc>
          <w:tcPr>
            <w:tcW w:w="3260" w:type="dxa"/>
          </w:tcPr>
          <w:p w14:paraId="07B8B711" w14:textId="6BC2169E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5453BCF9" w14:textId="2C1A0B8F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GCB0000000000006666 </w:t>
            </w:r>
          </w:p>
        </w:tc>
        <w:tc>
          <w:tcPr>
            <w:tcW w:w="2127" w:type="dxa"/>
            <w:vAlign w:val="center"/>
          </w:tcPr>
          <w:p w14:paraId="2B858655" w14:textId="3B064C5A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77850F25" w14:textId="0C04E152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2B2329F7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74D67FDB" w14:textId="485A004C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57</w:t>
            </w:r>
          </w:p>
        </w:tc>
        <w:tc>
          <w:tcPr>
            <w:tcW w:w="3260" w:type="dxa"/>
          </w:tcPr>
          <w:p w14:paraId="215ACAA8" w14:textId="45BF0E54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331D4355" w14:textId="7E3A4882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GCB0000000000006667 </w:t>
            </w:r>
          </w:p>
        </w:tc>
        <w:tc>
          <w:tcPr>
            <w:tcW w:w="2127" w:type="dxa"/>
            <w:vAlign w:val="center"/>
          </w:tcPr>
          <w:p w14:paraId="04ACE57B" w14:textId="7BABEEDC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F228A5F" w14:textId="0FFE47A6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6C6CE7E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7F0DBF32" w14:textId="4BB2C150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58</w:t>
            </w:r>
          </w:p>
        </w:tc>
        <w:tc>
          <w:tcPr>
            <w:tcW w:w="3260" w:type="dxa"/>
          </w:tcPr>
          <w:p w14:paraId="62D57E80" w14:textId="4D957C2A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3362DF33" w14:textId="1CFCA215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GCB0000000000006668 </w:t>
            </w:r>
          </w:p>
        </w:tc>
        <w:tc>
          <w:tcPr>
            <w:tcW w:w="2127" w:type="dxa"/>
            <w:vAlign w:val="center"/>
          </w:tcPr>
          <w:p w14:paraId="7319742D" w14:textId="0DF769C8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1416B913" w14:textId="4DAB50B7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456E5120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53EC8147" w14:textId="09E0F5D1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59</w:t>
            </w:r>
          </w:p>
        </w:tc>
        <w:tc>
          <w:tcPr>
            <w:tcW w:w="3260" w:type="dxa"/>
          </w:tcPr>
          <w:p w14:paraId="2F409DFB" w14:textId="7AC93451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5CF96F76" w14:textId="22E2C70A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GCB0000000000006633 </w:t>
            </w:r>
          </w:p>
        </w:tc>
        <w:tc>
          <w:tcPr>
            <w:tcW w:w="2127" w:type="dxa"/>
            <w:vAlign w:val="center"/>
          </w:tcPr>
          <w:p w14:paraId="6835F46E" w14:textId="67A1DADF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07222EE9" w14:textId="1A7964E7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60AAEC01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342B001C" w14:textId="26535855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60</w:t>
            </w:r>
          </w:p>
        </w:tc>
        <w:tc>
          <w:tcPr>
            <w:tcW w:w="3260" w:type="dxa"/>
          </w:tcPr>
          <w:p w14:paraId="28AD9019" w14:textId="13E8F832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257DCE40" w14:textId="70FA8214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GCB0000000000006634 </w:t>
            </w:r>
          </w:p>
        </w:tc>
        <w:tc>
          <w:tcPr>
            <w:tcW w:w="2127" w:type="dxa"/>
            <w:vAlign w:val="center"/>
          </w:tcPr>
          <w:p w14:paraId="665E2572" w14:textId="47568636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63FFA006" w14:textId="04EECB72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9DF5300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182CDCCD" w14:textId="01D8F74E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61</w:t>
            </w:r>
          </w:p>
        </w:tc>
        <w:tc>
          <w:tcPr>
            <w:tcW w:w="3260" w:type="dxa"/>
          </w:tcPr>
          <w:p w14:paraId="2015A33E" w14:textId="77777777" w:rsidR="00481945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  <w:p w14:paraId="2858A424" w14:textId="6B8657E0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Align w:val="bottom"/>
          </w:tcPr>
          <w:p w14:paraId="6B9DD0D1" w14:textId="555D22FD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GCB0000000000006635 </w:t>
            </w:r>
          </w:p>
        </w:tc>
        <w:tc>
          <w:tcPr>
            <w:tcW w:w="2127" w:type="dxa"/>
            <w:vAlign w:val="center"/>
          </w:tcPr>
          <w:p w14:paraId="2060D6AB" w14:textId="5D67A05B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3C67EC41" w14:textId="0143A50C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F0EBDBD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07801B98" w14:textId="796C85E5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62</w:t>
            </w:r>
          </w:p>
        </w:tc>
        <w:tc>
          <w:tcPr>
            <w:tcW w:w="3260" w:type="dxa"/>
          </w:tcPr>
          <w:p w14:paraId="558E9BA6" w14:textId="1BE611AE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5AF61030" w14:textId="71142923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GCB0000000000006636 </w:t>
            </w:r>
          </w:p>
        </w:tc>
        <w:tc>
          <w:tcPr>
            <w:tcW w:w="2127" w:type="dxa"/>
            <w:vAlign w:val="center"/>
          </w:tcPr>
          <w:p w14:paraId="2CD7D5F5" w14:textId="6B7F9B9F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4FA4C462" w14:textId="1FEAF6E9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1739AE6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7391E934" w14:textId="2D25B791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 w:rsidRPr="009E0AA7">
              <w:rPr>
                <w:color w:val="auto"/>
                <w:lang w:val="kk-KZ" w:eastAsia="en-US"/>
              </w:rPr>
              <w:t>63</w:t>
            </w:r>
          </w:p>
        </w:tc>
        <w:tc>
          <w:tcPr>
            <w:tcW w:w="3260" w:type="dxa"/>
          </w:tcPr>
          <w:p w14:paraId="52D1376F" w14:textId="644109DD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Планшетный</w:t>
            </w:r>
            <w:proofErr w:type="spellEnd"/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 ПК Samsung Galaxy Tab Active LTE</w:t>
            </w:r>
          </w:p>
        </w:tc>
        <w:tc>
          <w:tcPr>
            <w:tcW w:w="3118" w:type="dxa"/>
            <w:vAlign w:val="bottom"/>
          </w:tcPr>
          <w:p w14:paraId="3F488014" w14:textId="2D7B0CC4" w:rsidR="00481945" w:rsidRPr="009E0AA7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 xml:space="preserve">GCB0000000000006669 </w:t>
            </w:r>
          </w:p>
        </w:tc>
        <w:tc>
          <w:tcPr>
            <w:tcW w:w="2127" w:type="dxa"/>
            <w:vAlign w:val="center"/>
          </w:tcPr>
          <w:p w14:paraId="5B66688A" w14:textId="1982176E" w:rsidR="00481945" w:rsidRPr="009E0AA7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E0AA7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2976" w:type="dxa"/>
          </w:tcPr>
          <w:p w14:paraId="67C7A78C" w14:textId="1F006675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12 815,2</w:t>
            </w:r>
          </w:p>
        </w:tc>
      </w:tr>
      <w:tr w:rsidR="00481945" w:rsidRPr="009E0AA7" w14:paraId="76E617EC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5C6DDA44" w14:textId="2742A82A" w:rsidR="00481945" w:rsidRPr="00FD303C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64</w:t>
            </w:r>
          </w:p>
        </w:tc>
        <w:tc>
          <w:tcPr>
            <w:tcW w:w="3260" w:type="dxa"/>
            <w:vAlign w:val="bottom"/>
          </w:tcPr>
          <w:p w14:paraId="326A786F" w14:textId="7C829E62" w:rsidR="00481945" w:rsidRPr="00481945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Компьютер планшетный Samsung Galaxy Tab S2 LTE</w:t>
            </w:r>
          </w:p>
        </w:tc>
        <w:tc>
          <w:tcPr>
            <w:tcW w:w="3118" w:type="dxa"/>
            <w:vAlign w:val="center"/>
          </w:tcPr>
          <w:p w14:paraId="399B0554" w14:textId="2FC63692" w:rsidR="00481945" w:rsidRPr="000D3EA6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GCB0000000000005951</w:t>
            </w:r>
          </w:p>
        </w:tc>
        <w:tc>
          <w:tcPr>
            <w:tcW w:w="2127" w:type="dxa"/>
            <w:vAlign w:val="center"/>
          </w:tcPr>
          <w:p w14:paraId="0B283A8A" w14:textId="1818BCB9" w:rsidR="00481945" w:rsidRPr="000D3EA6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0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25.12.2015</w:t>
            </w:r>
          </w:p>
        </w:tc>
        <w:tc>
          <w:tcPr>
            <w:tcW w:w="2976" w:type="dxa"/>
          </w:tcPr>
          <w:p w14:paraId="278D6846" w14:textId="57012604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,2</w:t>
            </w:r>
          </w:p>
        </w:tc>
      </w:tr>
      <w:tr w:rsidR="00481945" w:rsidRPr="009E0AA7" w14:paraId="1459EDD8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6379C28F" w14:textId="2920526C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65</w:t>
            </w:r>
          </w:p>
        </w:tc>
        <w:tc>
          <w:tcPr>
            <w:tcW w:w="3260" w:type="dxa"/>
            <w:vAlign w:val="bottom"/>
          </w:tcPr>
          <w:p w14:paraId="4BCAFF3C" w14:textId="3A031594" w:rsidR="00481945" w:rsidRPr="00481945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Компьютер планшетный Samsung Galaxy Tab S2 LTE</w:t>
            </w:r>
          </w:p>
        </w:tc>
        <w:tc>
          <w:tcPr>
            <w:tcW w:w="3118" w:type="dxa"/>
            <w:vAlign w:val="center"/>
          </w:tcPr>
          <w:p w14:paraId="45AE6EDF" w14:textId="62284B64" w:rsidR="00481945" w:rsidRPr="000D3EA6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GCB0000000000005952</w:t>
            </w:r>
          </w:p>
        </w:tc>
        <w:tc>
          <w:tcPr>
            <w:tcW w:w="2127" w:type="dxa"/>
            <w:vAlign w:val="center"/>
          </w:tcPr>
          <w:p w14:paraId="4FE04531" w14:textId="6CE56534" w:rsidR="00481945" w:rsidRPr="000D3EA6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0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25.12.2015</w:t>
            </w:r>
          </w:p>
        </w:tc>
        <w:tc>
          <w:tcPr>
            <w:tcW w:w="2976" w:type="dxa"/>
          </w:tcPr>
          <w:p w14:paraId="34F0C8F3" w14:textId="713B2954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,2</w:t>
            </w:r>
          </w:p>
        </w:tc>
      </w:tr>
      <w:tr w:rsidR="00481945" w:rsidRPr="009E0AA7" w14:paraId="029838A5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59062998" w14:textId="142DA782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66</w:t>
            </w:r>
          </w:p>
        </w:tc>
        <w:tc>
          <w:tcPr>
            <w:tcW w:w="3260" w:type="dxa"/>
            <w:vAlign w:val="bottom"/>
          </w:tcPr>
          <w:p w14:paraId="4CFB7CD9" w14:textId="235FB1E6" w:rsidR="00481945" w:rsidRPr="00481945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Компьютер планшетный Samsung Galaxy Tab S2 LTE</w:t>
            </w:r>
          </w:p>
        </w:tc>
        <w:tc>
          <w:tcPr>
            <w:tcW w:w="3118" w:type="dxa"/>
            <w:vAlign w:val="center"/>
          </w:tcPr>
          <w:p w14:paraId="66F17EAD" w14:textId="3EE118B0" w:rsidR="00481945" w:rsidRPr="000D3EA6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GCB0000000000005953</w:t>
            </w:r>
          </w:p>
        </w:tc>
        <w:tc>
          <w:tcPr>
            <w:tcW w:w="2127" w:type="dxa"/>
            <w:vAlign w:val="center"/>
          </w:tcPr>
          <w:p w14:paraId="599597A0" w14:textId="326B179E" w:rsidR="00481945" w:rsidRPr="000D3EA6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0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25.12.2015</w:t>
            </w:r>
          </w:p>
        </w:tc>
        <w:tc>
          <w:tcPr>
            <w:tcW w:w="2976" w:type="dxa"/>
          </w:tcPr>
          <w:p w14:paraId="60965719" w14:textId="6A845E31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,2</w:t>
            </w:r>
          </w:p>
        </w:tc>
      </w:tr>
      <w:tr w:rsidR="00481945" w:rsidRPr="009E0AA7" w14:paraId="7169A596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24C1CE43" w14:textId="60908E6A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67</w:t>
            </w:r>
          </w:p>
        </w:tc>
        <w:tc>
          <w:tcPr>
            <w:tcW w:w="3260" w:type="dxa"/>
            <w:vAlign w:val="bottom"/>
          </w:tcPr>
          <w:p w14:paraId="770272FC" w14:textId="293883F2" w:rsidR="00481945" w:rsidRPr="00481945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Компьютер планшетный Samsung Galaxy Tab S2 LTE</w:t>
            </w:r>
          </w:p>
        </w:tc>
        <w:tc>
          <w:tcPr>
            <w:tcW w:w="3118" w:type="dxa"/>
            <w:vAlign w:val="center"/>
          </w:tcPr>
          <w:p w14:paraId="34021EEA" w14:textId="5C7CFE37" w:rsidR="00481945" w:rsidRPr="000D3EA6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GCB0000000000005954</w:t>
            </w:r>
          </w:p>
        </w:tc>
        <w:tc>
          <w:tcPr>
            <w:tcW w:w="2127" w:type="dxa"/>
            <w:vAlign w:val="center"/>
          </w:tcPr>
          <w:p w14:paraId="5068CA1A" w14:textId="2E60EF9D" w:rsidR="00481945" w:rsidRPr="000D3EA6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0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25.12.2015</w:t>
            </w:r>
          </w:p>
        </w:tc>
        <w:tc>
          <w:tcPr>
            <w:tcW w:w="2976" w:type="dxa"/>
          </w:tcPr>
          <w:p w14:paraId="24768218" w14:textId="73B51F74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,2</w:t>
            </w:r>
          </w:p>
        </w:tc>
      </w:tr>
      <w:tr w:rsidR="00481945" w:rsidRPr="009E0AA7" w14:paraId="26FDF285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7D0267A5" w14:textId="3A06559C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lastRenderedPageBreak/>
              <w:t>68</w:t>
            </w:r>
          </w:p>
        </w:tc>
        <w:tc>
          <w:tcPr>
            <w:tcW w:w="3260" w:type="dxa"/>
            <w:vAlign w:val="bottom"/>
          </w:tcPr>
          <w:p w14:paraId="57340F7B" w14:textId="782AA803" w:rsidR="00481945" w:rsidRPr="00481945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Компьютер планшетный Samsung Galaxy Tab S2 LTE</w:t>
            </w:r>
          </w:p>
        </w:tc>
        <w:tc>
          <w:tcPr>
            <w:tcW w:w="3118" w:type="dxa"/>
            <w:vAlign w:val="center"/>
          </w:tcPr>
          <w:p w14:paraId="0342C4E5" w14:textId="42315B7F" w:rsidR="00481945" w:rsidRPr="000D3EA6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GCB0000000000005955</w:t>
            </w:r>
          </w:p>
        </w:tc>
        <w:tc>
          <w:tcPr>
            <w:tcW w:w="2127" w:type="dxa"/>
            <w:vAlign w:val="center"/>
          </w:tcPr>
          <w:p w14:paraId="33882530" w14:textId="5B4721EC" w:rsidR="00481945" w:rsidRPr="000D3EA6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0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25.12.2015</w:t>
            </w:r>
          </w:p>
        </w:tc>
        <w:tc>
          <w:tcPr>
            <w:tcW w:w="2976" w:type="dxa"/>
          </w:tcPr>
          <w:p w14:paraId="7CB0D590" w14:textId="2AC4E756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,2</w:t>
            </w:r>
          </w:p>
        </w:tc>
      </w:tr>
      <w:tr w:rsidR="00481945" w:rsidRPr="009E0AA7" w14:paraId="175C4899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774D9FDF" w14:textId="7D99AE07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69</w:t>
            </w:r>
          </w:p>
        </w:tc>
        <w:tc>
          <w:tcPr>
            <w:tcW w:w="3260" w:type="dxa"/>
            <w:vAlign w:val="bottom"/>
          </w:tcPr>
          <w:p w14:paraId="7718091B" w14:textId="177C77C6" w:rsidR="00481945" w:rsidRPr="00481945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Компьютер планшетный Samsung Galaxy Tab S2 LTE</w:t>
            </w:r>
          </w:p>
        </w:tc>
        <w:tc>
          <w:tcPr>
            <w:tcW w:w="3118" w:type="dxa"/>
            <w:vAlign w:val="center"/>
          </w:tcPr>
          <w:p w14:paraId="702244B8" w14:textId="7A8FF6F7" w:rsidR="00481945" w:rsidRPr="000D3EA6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GCB0000000000005956</w:t>
            </w:r>
          </w:p>
        </w:tc>
        <w:tc>
          <w:tcPr>
            <w:tcW w:w="2127" w:type="dxa"/>
            <w:vAlign w:val="center"/>
          </w:tcPr>
          <w:p w14:paraId="6DB3470B" w14:textId="4810A11B" w:rsidR="00481945" w:rsidRPr="000D3EA6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0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25.12.2015</w:t>
            </w:r>
          </w:p>
        </w:tc>
        <w:tc>
          <w:tcPr>
            <w:tcW w:w="2976" w:type="dxa"/>
          </w:tcPr>
          <w:p w14:paraId="1102113F" w14:textId="0FFB320E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,2</w:t>
            </w:r>
          </w:p>
        </w:tc>
      </w:tr>
      <w:tr w:rsidR="00481945" w:rsidRPr="009E0AA7" w14:paraId="744138EF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4A59DD96" w14:textId="68CF9ADB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70</w:t>
            </w:r>
          </w:p>
        </w:tc>
        <w:tc>
          <w:tcPr>
            <w:tcW w:w="3260" w:type="dxa"/>
            <w:vAlign w:val="bottom"/>
          </w:tcPr>
          <w:p w14:paraId="5451D2B1" w14:textId="1D0BA400" w:rsidR="00481945" w:rsidRPr="00481945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Компьютер планшетный Samsung Galaxy Tab S2 LTE</w:t>
            </w:r>
          </w:p>
        </w:tc>
        <w:tc>
          <w:tcPr>
            <w:tcW w:w="3118" w:type="dxa"/>
            <w:vAlign w:val="center"/>
          </w:tcPr>
          <w:p w14:paraId="620CB886" w14:textId="00026E26" w:rsidR="00481945" w:rsidRPr="000D3EA6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GCB0000000000005957</w:t>
            </w:r>
          </w:p>
        </w:tc>
        <w:tc>
          <w:tcPr>
            <w:tcW w:w="2127" w:type="dxa"/>
            <w:vAlign w:val="center"/>
          </w:tcPr>
          <w:p w14:paraId="1D0FDFEC" w14:textId="7ABF391C" w:rsidR="00481945" w:rsidRPr="000D3EA6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0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25.12.2015</w:t>
            </w:r>
          </w:p>
        </w:tc>
        <w:tc>
          <w:tcPr>
            <w:tcW w:w="2976" w:type="dxa"/>
          </w:tcPr>
          <w:p w14:paraId="0A40D53D" w14:textId="732D7E9B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,2</w:t>
            </w:r>
          </w:p>
        </w:tc>
      </w:tr>
      <w:tr w:rsidR="00481945" w:rsidRPr="009E0AA7" w14:paraId="68A7413B" w14:textId="77777777" w:rsidTr="00481945">
        <w:trPr>
          <w:trHeight w:val="255"/>
        </w:trPr>
        <w:tc>
          <w:tcPr>
            <w:tcW w:w="988" w:type="dxa"/>
            <w:vAlign w:val="center"/>
          </w:tcPr>
          <w:p w14:paraId="23021CBF" w14:textId="39C9AC94" w:rsidR="00481945" w:rsidRPr="009E0AA7" w:rsidRDefault="00481945" w:rsidP="006F11AF">
            <w:pPr>
              <w:spacing w:line="256" w:lineRule="auto"/>
              <w:rPr>
                <w:color w:val="auto"/>
                <w:lang w:val="kk-KZ" w:eastAsia="en-US"/>
              </w:rPr>
            </w:pPr>
            <w:r>
              <w:rPr>
                <w:color w:val="auto"/>
                <w:lang w:val="kk-KZ" w:eastAsia="en-US"/>
              </w:rPr>
              <w:t>71</w:t>
            </w:r>
          </w:p>
        </w:tc>
        <w:tc>
          <w:tcPr>
            <w:tcW w:w="3260" w:type="dxa"/>
            <w:vAlign w:val="bottom"/>
          </w:tcPr>
          <w:p w14:paraId="0B15516F" w14:textId="629F48E6" w:rsidR="00481945" w:rsidRPr="00481945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Компьютер планшетный Samsung Galaxy Tab S2 LTE</w:t>
            </w:r>
          </w:p>
        </w:tc>
        <w:tc>
          <w:tcPr>
            <w:tcW w:w="3118" w:type="dxa"/>
            <w:vAlign w:val="center"/>
          </w:tcPr>
          <w:p w14:paraId="4BE1CB91" w14:textId="78486A90" w:rsidR="00481945" w:rsidRPr="000D3EA6" w:rsidRDefault="00481945" w:rsidP="006F11AF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GCB0000000000005958</w:t>
            </w:r>
          </w:p>
        </w:tc>
        <w:tc>
          <w:tcPr>
            <w:tcW w:w="2127" w:type="dxa"/>
            <w:vAlign w:val="center"/>
          </w:tcPr>
          <w:p w14:paraId="304B5504" w14:textId="6BA15D7F" w:rsidR="00481945" w:rsidRPr="000D3EA6" w:rsidRDefault="00481945" w:rsidP="006F11AF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0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25.12.2015</w:t>
            </w:r>
          </w:p>
        </w:tc>
        <w:tc>
          <w:tcPr>
            <w:tcW w:w="2976" w:type="dxa"/>
          </w:tcPr>
          <w:p w14:paraId="5E9DD954" w14:textId="5E501729" w:rsidR="00481945" w:rsidRPr="009E0AA7" w:rsidRDefault="00481945" w:rsidP="005B01C0">
            <w:pPr>
              <w:pStyle w:val="TableParagraph"/>
              <w:spacing w:before="6" w:line="256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1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,2</w:t>
            </w:r>
          </w:p>
        </w:tc>
      </w:tr>
      <w:tr w:rsidR="00481945" w:rsidRPr="009E0AA7" w14:paraId="15E1642F" w14:textId="68B9DC68" w:rsidTr="00481945">
        <w:trPr>
          <w:trHeight w:val="255"/>
        </w:trPr>
        <w:tc>
          <w:tcPr>
            <w:tcW w:w="988" w:type="dxa"/>
            <w:vAlign w:val="center"/>
            <w:hideMark/>
          </w:tcPr>
          <w:p w14:paraId="052227C7" w14:textId="790E6CDC" w:rsidR="00481945" w:rsidRPr="000D3EA6" w:rsidRDefault="00481945" w:rsidP="00621015">
            <w:pPr>
              <w:spacing w:line="256" w:lineRule="auto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3260" w:type="dxa"/>
            <w:vAlign w:val="center"/>
            <w:hideMark/>
          </w:tcPr>
          <w:p w14:paraId="0A5C9F04" w14:textId="3B2E7773" w:rsidR="00481945" w:rsidRPr="009E0AA7" w:rsidRDefault="00481945" w:rsidP="00621015">
            <w:pPr>
              <w:spacing w:line="256" w:lineRule="auto"/>
              <w:rPr>
                <w:b/>
                <w:bCs/>
                <w:color w:val="auto"/>
                <w:lang w:eastAsia="en-US"/>
              </w:rPr>
            </w:pPr>
            <w:r w:rsidRPr="009E0AA7">
              <w:rPr>
                <w:b/>
                <w:bCs/>
                <w:color w:val="auto"/>
                <w:lang w:eastAsia="en-US"/>
              </w:rPr>
              <w:t>ИТОГО:</w:t>
            </w:r>
          </w:p>
        </w:tc>
        <w:tc>
          <w:tcPr>
            <w:tcW w:w="3118" w:type="dxa"/>
            <w:vAlign w:val="center"/>
            <w:hideMark/>
          </w:tcPr>
          <w:p w14:paraId="68F86A3B" w14:textId="39733B9E" w:rsidR="00481945" w:rsidRPr="009E0AA7" w:rsidRDefault="00481945" w:rsidP="00621015">
            <w:pPr>
              <w:spacing w:line="256" w:lineRule="auto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1D105033" w14:textId="77777777" w:rsidR="00481945" w:rsidRPr="009E0AA7" w:rsidRDefault="00481945" w:rsidP="00621015">
            <w:pPr>
              <w:spacing w:line="256" w:lineRule="auto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3D4965F6" w14:textId="0C0E1E18" w:rsidR="00481945" w:rsidRPr="00350E66" w:rsidRDefault="00481945" w:rsidP="00350E66">
            <w:pPr>
              <w:rPr>
                <w:b/>
                <w:bCs/>
                <w:sz w:val="22"/>
                <w:szCs w:val="22"/>
              </w:rPr>
            </w:pPr>
            <w:r w:rsidRPr="006F11AF">
              <w:rPr>
                <w:b/>
                <w:bCs/>
                <w:sz w:val="22"/>
                <w:szCs w:val="22"/>
              </w:rPr>
              <w:t>926 039,2</w:t>
            </w:r>
          </w:p>
        </w:tc>
      </w:tr>
    </w:tbl>
    <w:p w14:paraId="34005D31" w14:textId="1CBB2377" w:rsidR="009E0AA7" w:rsidRPr="00621015" w:rsidRDefault="009E0AA7">
      <w:pPr>
        <w:pStyle w:val="j16"/>
        <w:textAlignment w:val="baseline"/>
        <w:rPr>
          <w:rFonts w:eastAsiaTheme="minorEastAsia"/>
        </w:rPr>
      </w:pPr>
    </w:p>
    <w:sectPr w:rsidR="009E0AA7" w:rsidRPr="00621015" w:rsidSect="004F6A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C5606"/>
    <w:multiLevelType w:val="hybridMultilevel"/>
    <w:tmpl w:val="EAC64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AB1"/>
    <w:rsid w:val="000C645F"/>
    <w:rsid w:val="000D3EA6"/>
    <w:rsid w:val="0014683A"/>
    <w:rsid w:val="001B1F80"/>
    <w:rsid w:val="002F415F"/>
    <w:rsid w:val="00350E66"/>
    <w:rsid w:val="004460A7"/>
    <w:rsid w:val="00481945"/>
    <w:rsid w:val="004E17E4"/>
    <w:rsid w:val="004F6AB1"/>
    <w:rsid w:val="00561CD1"/>
    <w:rsid w:val="005B01C0"/>
    <w:rsid w:val="005F039A"/>
    <w:rsid w:val="00621015"/>
    <w:rsid w:val="006F11AF"/>
    <w:rsid w:val="00701D2C"/>
    <w:rsid w:val="00892996"/>
    <w:rsid w:val="009E0AA7"/>
    <w:rsid w:val="00AA7796"/>
    <w:rsid w:val="00BF223E"/>
    <w:rsid w:val="00D25460"/>
    <w:rsid w:val="00F74305"/>
    <w:rsid w:val="00FD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38CA"/>
  <w15:chartTrackingRefBased/>
  <w15:docId w15:val="{84D143B4-0EE4-4A42-BD57-AE645D0A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AB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6">
    <w:name w:val="j16"/>
    <w:basedOn w:val="a"/>
    <w:rsid w:val="004F6AB1"/>
    <w:rPr>
      <w:color w:val="auto"/>
    </w:rPr>
  </w:style>
  <w:style w:type="paragraph" w:customStyle="1" w:styleId="j112">
    <w:name w:val="j112"/>
    <w:basedOn w:val="a"/>
    <w:rsid w:val="004F6AB1"/>
    <w:rPr>
      <w:color w:val="auto"/>
    </w:rPr>
  </w:style>
  <w:style w:type="paragraph" w:customStyle="1" w:styleId="j114">
    <w:name w:val="j114"/>
    <w:basedOn w:val="a"/>
    <w:rsid w:val="004F6AB1"/>
    <w:rPr>
      <w:color w:val="auto"/>
    </w:rPr>
  </w:style>
  <w:style w:type="paragraph" w:customStyle="1" w:styleId="j115">
    <w:name w:val="j115"/>
    <w:basedOn w:val="a"/>
    <w:rsid w:val="004F6AB1"/>
    <w:rPr>
      <w:color w:val="auto"/>
    </w:rPr>
  </w:style>
  <w:style w:type="paragraph" w:customStyle="1" w:styleId="j120">
    <w:name w:val="j120"/>
    <w:basedOn w:val="a"/>
    <w:rsid w:val="004F6AB1"/>
    <w:rPr>
      <w:color w:val="auto"/>
    </w:rPr>
  </w:style>
  <w:style w:type="paragraph" w:customStyle="1" w:styleId="TableParagraph">
    <w:name w:val="Table Paragraph"/>
    <w:basedOn w:val="a"/>
    <w:uiPriority w:val="1"/>
    <w:qFormat/>
    <w:rsid w:val="004F6AB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s0">
    <w:name w:val="s0"/>
    <w:rsid w:val="004F6AB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4F6AB1"/>
    <w:rPr>
      <w:rFonts w:ascii="Times New Roman" w:hAnsi="Times New Roman" w:cs="Times New Roman" w:hint="default"/>
      <w:b/>
      <w:bCs/>
      <w:color w:val="000000"/>
    </w:rPr>
  </w:style>
  <w:style w:type="character" w:customStyle="1" w:styleId="j21">
    <w:name w:val="j21"/>
    <w:basedOn w:val="a0"/>
    <w:rsid w:val="004F6AB1"/>
  </w:style>
  <w:style w:type="paragraph" w:styleId="a3">
    <w:name w:val="List Paragraph"/>
    <w:basedOn w:val="a"/>
    <w:uiPriority w:val="34"/>
    <w:qFormat/>
    <w:rsid w:val="00FD3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Еркин Бакытов</dc:creator>
  <cp:keywords/>
  <dc:description/>
  <cp:lastModifiedBy>Дархан Иргебаев</cp:lastModifiedBy>
  <cp:revision>25</cp:revision>
  <dcterms:created xsi:type="dcterms:W3CDTF">2023-09-01T02:06:00Z</dcterms:created>
  <dcterms:modified xsi:type="dcterms:W3CDTF">2025-01-21T09:29:00Z</dcterms:modified>
</cp:coreProperties>
</file>